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885B" w14:textId="41EE90BB" w:rsidR="00213461" w:rsidRPr="00213461" w:rsidRDefault="00213461" w:rsidP="00213461">
      <w:pPr>
        <w:spacing w:after="0"/>
        <w:jc w:val="center"/>
        <w:rPr>
          <w:sz w:val="32"/>
          <w:szCs w:val="32"/>
        </w:rPr>
      </w:pPr>
      <w:r w:rsidRPr="00213461">
        <w:rPr>
          <w:sz w:val="32"/>
          <w:szCs w:val="32"/>
        </w:rPr>
        <w:t>Sequoyah Signs Advertising Agreement</w:t>
      </w:r>
    </w:p>
    <w:p w14:paraId="7081C702" w14:textId="77777777" w:rsidR="002D2C1B" w:rsidRDefault="002D2C1B" w:rsidP="00393B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918-931-9256, 918-316-5049 </w:t>
      </w:r>
    </w:p>
    <w:p w14:paraId="10440115" w14:textId="584880CB" w:rsidR="00213461" w:rsidRDefault="00393B25" w:rsidP="00393B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Tahlequah, OK </w:t>
      </w:r>
    </w:p>
    <w:p w14:paraId="2C77B838" w14:textId="64CB0408" w:rsidR="00213461" w:rsidRDefault="00213461" w:rsidP="00213461">
      <w:pPr>
        <w:spacing w:after="0"/>
        <w:rPr>
          <w:sz w:val="24"/>
          <w:szCs w:val="24"/>
        </w:rPr>
      </w:pPr>
    </w:p>
    <w:p w14:paraId="070082A1" w14:textId="63B55559" w:rsidR="002D2C1B" w:rsidRDefault="00532688" w:rsidP="002D2C1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LED </w:t>
      </w:r>
      <w:r w:rsidR="00213461">
        <w:rPr>
          <w:sz w:val="24"/>
          <w:szCs w:val="24"/>
        </w:rPr>
        <w:t xml:space="preserve">Billboard </w:t>
      </w:r>
      <w:r>
        <w:rPr>
          <w:sz w:val="24"/>
          <w:szCs w:val="24"/>
        </w:rPr>
        <w:t>is located</w:t>
      </w:r>
      <w:r w:rsidR="00213461">
        <w:rPr>
          <w:sz w:val="24"/>
          <w:szCs w:val="24"/>
        </w:rPr>
        <w:t xml:space="preserve"> at the Wal-Mart intersection in Tahlequah, Oklahoma</w:t>
      </w:r>
      <w:r>
        <w:rPr>
          <w:sz w:val="24"/>
          <w:szCs w:val="24"/>
        </w:rPr>
        <w:t xml:space="preserve">. </w:t>
      </w:r>
      <w:r w:rsidR="002D2C1B" w:rsidRPr="0072785A">
        <w:rPr>
          <w:b/>
          <w:bCs/>
          <w:sz w:val="24"/>
          <w:szCs w:val="24"/>
        </w:rPr>
        <w:t>SIGN, SCAN AND EMAIL</w:t>
      </w:r>
      <w:r w:rsidR="002D2C1B">
        <w:rPr>
          <w:sz w:val="24"/>
          <w:szCs w:val="24"/>
        </w:rPr>
        <w:t xml:space="preserve"> OR MAIL BACK TO OUR OFFICE ALONG WITH YOUR ARTWORK &amp; CHECK PAYMENT:</w:t>
      </w:r>
      <w:r w:rsidR="002D2C1B" w:rsidRPr="002D2C1B">
        <w:rPr>
          <w:sz w:val="24"/>
          <w:szCs w:val="24"/>
        </w:rPr>
        <w:t xml:space="preserve"> </w:t>
      </w:r>
      <w:r w:rsidR="002D2C1B">
        <w:rPr>
          <w:sz w:val="24"/>
          <w:szCs w:val="24"/>
        </w:rPr>
        <w:t>Physical address for payment is located at 2380 S. Muskogee Ave, Tahlequah, OK 74464. Mailed payment to: PO Box 1245, Tahlequah, OK 74465-1245.</w:t>
      </w:r>
    </w:p>
    <w:p w14:paraId="6D0AFD4E" w14:textId="77777777" w:rsidR="00337C03" w:rsidRDefault="00337C03" w:rsidP="002D2C1B">
      <w:pPr>
        <w:spacing w:after="0"/>
        <w:jc w:val="center"/>
        <w:rPr>
          <w:sz w:val="24"/>
          <w:szCs w:val="24"/>
        </w:rPr>
      </w:pPr>
    </w:p>
    <w:p w14:paraId="294E2AEA" w14:textId="7160CE85" w:rsidR="00213461" w:rsidRDefault="00213461" w:rsidP="00213461">
      <w:pPr>
        <w:spacing w:after="0"/>
        <w:rPr>
          <w:sz w:val="24"/>
          <w:szCs w:val="24"/>
        </w:rPr>
      </w:pPr>
      <w:r>
        <w:rPr>
          <w:sz w:val="24"/>
          <w:szCs w:val="24"/>
        </w:rPr>
        <w:t>Authorization: The Undersigned</w:t>
      </w:r>
      <w:r w:rsidR="00B4280D">
        <w:rPr>
          <w:sz w:val="24"/>
          <w:szCs w:val="24"/>
        </w:rPr>
        <w:t>,</w:t>
      </w:r>
      <w:r w:rsidR="003115F0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bdr w:val="single" w:sz="4" w:space="0" w:color="auto"/>
          </w:rPr>
          <w:id w:val="-756518553"/>
          <w:placeholder>
            <w:docPart w:val="60EC66F64ACA43128C47F6C7EB71DC37"/>
          </w:placeholder>
          <w15:color w:val="99CCFF"/>
          <w:text/>
        </w:sdtPr>
        <w:sdtContent>
          <w:r w:rsidR="003413F8" w:rsidRPr="00F16B93">
            <w:rPr>
              <w:sz w:val="24"/>
              <w:szCs w:val="24"/>
              <w:bdr w:val="single" w:sz="4" w:space="0" w:color="auto"/>
            </w:rPr>
            <w:t xml:space="preserve">                                                        </w:t>
          </w:r>
        </w:sdtContent>
      </w:sdt>
      <w:r>
        <w:rPr>
          <w:sz w:val="24"/>
          <w:szCs w:val="24"/>
        </w:rPr>
        <w:t xml:space="preserve"> , hereinafter called the “Client”, does hereby </w:t>
      </w:r>
      <w:r w:rsidR="00F56E27">
        <w:rPr>
          <w:sz w:val="24"/>
          <w:szCs w:val="24"/>
        </w:rPr>
        <w:t xml:space="preserve">enter </w:t>
      </w:r>
      <w:r>
        <w:rPr>
          <w:sz w:val="24"/>
          <w:szCs w:val="24"/>
        </w:rPr>
        <w:t xml:space="preserve">into this Advertising Agreement with </w:t>
      </w:r>
      <w:r w:rsidR="003115F0">
        <w:rPr>
          <w:sz w:val="24"/>
          <w:szCs w:val="24"/>
        </w:rPr>
        <w:t>the Company</w:t>
      </w:r>
      <w:r w:rsidR="00F56E27">
        <w:rPr>
          <w:sz w:val="24"/>
          <w:szCs w:val="24"/>
        </w:rPr>
        <w:t>, Sequoyah Signs</w:t>
      </w:r>
      <w:r>
        <w:rPr>
          <w:sz w:val="24"/>
          <w:szCs w:val="24"/>
        </w:rPr>
        <w:t>.</w:t>
      </w:r>
    </w:p>
    <w:p w14:paraId="72D72838" w14:textId="76B74850" w:rsidR="00213461" w:rsidRDefault="00213461" w:rsidP="00213461">
      <w:pPr>
        <w:spacing w:after="0"/>
        <w:rPr>
          <w:sz w:val="24"/>
          <w:szCs w:val="24"/>
        </w:rPr>
      </w:pPr>
    </w:p>
    <w:p w14:paraId="705E0EDC" w14:textId="1D143486" w:rsidR="00CF3E44" w:rsidRDefault="00CF3E44" w:rsidP="00CF3E4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ADVERTISING PERIOD: 1 MONTH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130"/>
      </w:tblGrid>
      <w:tr w:rsidR="007C7C66" w14:paraId="3F9E54B6" w14:textId="77777777" w:rsidTr="00576E64">
        <w:trPr>
          <w:jc w:val="center"/>
        </w:trPr>
        <w:tc>
          <w:tcPr>
            <w:tcW w:w="3685" w:type="dxa"/>
          </w:tcPr>
          <w:p w14:paraId="5A46D193" w14:textId="3C6E863F" w:rsidR="007C7C66" w:rsidRPr="003115F0" w:rsidRDefault="007C7C66" w:rsidP="003115F0">
            <w:pPr>
              <w:jc w:val="right"/>
              <w:rPr>
                <w:sz w:val="28"/>
                <w:szCs w:val="28"/>
              </w:rPr>
            </w:pPr>
            <w:r w:rsidRPr="003115F0">
              <w:rPr>
                <w:sz w:val="28"/>
                <w:szCs w:val="28"/>
              </w:rPr>
              <w:t xml:space="preserve">Advertising Start </w:t>
            </w:r>
            <w:r w:rsidR="00F4104F" w:rsidRPr="003115F0">
              <w:rPr>
                <w:sz w:val="28"/>
                <w:szCs w:val="28"/>
              </w:rPr>
              <w:t>Date</w:t>
            </w:r>
          </w:p>
        </w:tc>
        <w:sdt>
          <w:sdtPr>
            <w:rPr>
              <w:sz w:val="28"/>
              <w:szCs w:val="28"/>
            </w:rPr>
            <w:id w:val="-1617745118"/>
            <w:placeholder>
              <w:docPart w:val="A0A68B541D8A49A7B7FD8BF6B00FE2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30" w:type="dxa"/>
              </w:tcPr>
              <w:p w14:paraId="69E2DF53" w14:textId="22451246" w:rsidR="007C7C66" w:rsidRPr="003115F0" w:rsidRDefault="00DE688D" w:rsidP="00213461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</w:t>
                </w:r>
              </w:p>
            </w:tc>
          </w:sdtContent>
        </w:sdt>
      </w:tr>
      <w:tr w:rsidR="007C7C66" w14:paraId="71797171" w14:textId="77777777" w:rsidTr="00576E64">
        <w:trPr>
          <w:jc w:val="center"/>
        </w:trPr>
        <w:tc>
          <w:tcPr>
            <w:tcW w:w="3685" w:type="dxa"/>
          </w:tcPr>
          <w:p w14:paraId="382490A0" w14:textId="07725009" w:rsidR="007C7C66" w:rsidRPr="003115F0" w:rsidRDefault="00F4104F" w:rsidP="003115F0">
            <w:pPr>
              <w:jc w:val="right"/>
              <w:rPr>
                <w:sz w:val="28"/>
                <w:szCs w:val="28"/>
              </w:rPr>
            </w:pPr>
            <w:r w:rsidRPr="003115F0">
              <w:rPr>
                <w:sz w:val="28"/>
                <w:szCs w:val="28"/>
              </w:rPr>
              <w:t>Advertising End Date</w:t>
            </w:r>
          </w:p>
        </w:tc>
        <w:sdt>
          <w:sdtPr>
            <w:rPr>
              <w:sz w:val="28"/>
              <w:szCs w:val="28"/>
            </w:rPr>
            <w:id w:val="723561755"/>
            <w:placeholder>
              <w:docPart w:val="D68638318068481FB5E56316BD091A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130" w:type="dxa"/>
              </w:tcPr>
              <w:p w14:paraId="6DCD210A" w14:textId="5CC2A73E" w:rsidR="007C7C66" w:rsidRPr="003115F0" w:rsidRDefault="00DE688D" w:rsidP="00213461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</w:t>
                </w:r>
              </w:p>
            </w:tc>
          </w:sdtContent>
        </w:sdt>
      </w:tr>
      <w:tr w:rsidR="007C7C66" w14:paraId="5C6F86B8" w14:textId="77777777" w:rsidTr="00576E64">
        <w:trPr>
          <w:jc w:val="center"/>
        </w:trPr>
        <w:tc>
          <w:tcPr>
            <w:tcW w:w="3685" w:type="dxa"/>
          </w:tcPr>
          <w:p w14:paraId="5B020325" w14:textId="50033489" w:rsidR="007C7C66" w:rsidRPr="003115F0" w:rsidRDefault="00F4104F" w:rsidP="003115F0">
            <w:pPr>
              <w:jc w:val="right"/>
              <w:rPr>
                <w:sz w:val="28"/>
                <w:szCs w:val="28"/>
              </w:rPr>
            </w:pPr>
            <w:r w:rsidRPr="003115F0">
              <w:rPr>
                <w:sz w:val="28"/>
                <w:szCs w:val="28"/>
              </w:rPr>
              <w:t>Billboard Facing (which side)</w:t>
            </w:r>
          </w:p>
        </w:tc>
        <w:sdt>
          <w:sdtPr>
            <w:rPr>
              <w:sz w:val="28"/>
              <w:szCs w:val="28"/>
            </w:rPr>
            <w:id w:val="1390767893"/>
            <w:placeholder>
              <w:docPart w:val="BF5ACD2B7A5441E19CDA9726423C4FAC"/>
            </w:placeholder>
            <w:showingPlcHdr/>
            <w:comboBox>
              <w:listItem w:value="Choose an Side"/>
              <w:listItem w:displayText="North" w:value="North"/>
              <w:listItem w:displayText="South" w:value="South"/>
              <w:listItem w:displayText="Both (North &amp; South)" w:value="Both (North &amp; South)"/>
            </w:comboBox>
          </w:sdtPr>
          <w:sdtContent>
            <w:tc>
              <w:tcPr>
                <w:tcW w:w="5130" w:type="dxa"/>
              </w:tcPr>
              <w:p w14:paraId="773F8F76" w14:textId="61CCDFD4" w:rsidR="007C7C66" w:rsidRPr="003115F0" w:rsidRDefault="00DE688D" w:rsidP="00213461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</w:t>
                </w:r>
              </w:p>
            </w:tc>
          </w:sdtContent>
        </w:sdt>
      </w:tr>
    </w:tbl>
    <w:p w14:paraId="698D4541" w14:textId="77777777" w:rsidR="00CD5A25" w:rsidRDefault="00CD5A25" w:rsidP="00213461">
      <w:pPr>
        <w:spacing w:after="0"/>
        <w:rPr>
          <w:sz w:val="24"/>
          <w:szCs w:val="24"/>
        </w:rPr>
      </w:pPr>
    </w:p>
    <w:p w14:paraId="6831287D" w14:textId="3652E5AD" w:rsidR="000C7EFF" w:rsidRDefault="00CD5A25" w:rsidP="00576E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ADVERTISING FEES</w:t>
      </w:r>
    </w:p>
    <w:p w14:paraId="2541E70E" w14:textId="463A46DD" w:rsidR="00CD5A25" w:rsidRDefault="00CD5A25" w:rsidP="00576E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A5ABC">
        <w:rPr>
          <w:sz w:val="24"/>
          <w:szCs w:val="24"/>
        </w:rPr>
        <w:t xml:space="preserve">fee schedule for </w:t>
      </w:r>
      <w:r w:rsidR="00576E64">
        <w:rPr>
          <w:sz w:val="24"/>
          <w:szCs w:val="24"/>
        </w:rPr>
        <w:t>fees for advertising are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4208"/>
      </w:tblGrid>
      <w:tr w:rsidR="00576E64" w:rsidRPr="00CF3E44" w14:paraId="38946D4E" w14:textId="77777777" w:rsidTr="00EB34EF">
        <w:trPr>
          <w:trHeight w:val="302"/>
          <w:jc w:val="center"/>
        </w:trPr>
        <w:tc>
          <w:tcPr>
            <w:tcW w:w="4207" w:type="dxa"/>
          </w:tcPr>
          <w:p w14:paraId="5A80A71A" w14:textId="111FF0ED" w:rsidR="00576E64" w:rsidRPr="00CF3E44" w:rsidRDefault="00576E64" w:rsidP="00CF3E44">
            <w:pPr>
              <w:jc w:val="center"/>
              <w:rPr>
                <w:b/>
                <w:bCs/>
                <w:sz w:val="24"/>
                <w:szCs w:val="24"/>
              </w:rPr>
            </w:pPr>
            <w:r w:rsidRPr="00CF3E44">
              <w:rPr>
                <w:b/>
                <w:bCs/>
                <w:sz w:val="24"/>
                <w:szCs w:val="24"/>
              </w:rPr>
              <w:t>Side</w:t>
            </w:r>
          </w:p>
        </w:tc>
        <w:tc>
          <w:tcPr>
            <w:tcW w:w="4208" w:type="dxa"/>
          </w:tcPr>
          <w:p w14:paraId="149773CE" w14:textId="3B10B570" w:rsidR="00576E64" w:rsidRPr="00CF3E44" w:rsidRDefault="00576E64" w:rsidP="00CF3E44">
            <w:pPr>
              <w:jc w:val="center"/>
              <w:rPr>
                <w:b/>
                <w:bCs/>
                <w:sz w:val="24"/>
                <w:szCs w:val="24"/>
              </w:rPr>
            </w:pPr>
            <w:r w:rsidRPr="00CF3E44">
              <w:rPr>
                <w:b/>
                <w:bCs/>
                <w:sz w:val="24"/>
                <w:szCs w:val="24"/>
              </w:rPr>
              <w:t>Month</w:t>
            </w:r>
          </w:p>
        </w:tc>
      </w:tr>
      <w:tr w:rsidR="00576E64" w14:paraId="28300D11" w14:textId="77777777" w:rsidTr="00EB34EF">
        <w:trPr>
          <w:trHeight w:val="302"/>
          <w:jc w:val="center"/>
        </w:trPr>
        <w:tc>
          <w:tcPr>
            <w:tcW w:w="4207" w:type="dxa"/>
          </w:tcPr>
          <w:p w14:paraId="313220C7" w14:textId="7451E6B8" w:rsidR="00576E64" w:rsidRDefault="00576E64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side: North or South</w:t>
            </w:r>
          </w:p>
        </w:tc>
        <w:tc>
          <w:tcPr>
            <w:tcW w:w="4208" w:type="dxa"/>
          </w:tcPr>
          <w:p w14:paraId="6B204B28" w14:textId="39A7E056" w:rsidR="00576E64" w:rsidRDefault="00576E64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326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</w:tr>
      <w:tr w:rsidR="00576E64" w14:paraId="4C132D14" w14:textId="77777777" w:rsidTr="00EB34EF">
        <w:trPr>
          <w:trHeight w:val="602"/>
          <w:jc w:val="center"/>
        </w:trPr>
        <w:tc>
          <w:tcPr>
            <w:tcW w:w="4207" w:type="dxa"/>
          </w:tcPr>
          <w:p w14:paraId="5672157F" w14:textId="5274CF01" w:rsidR="00576E64" w:rsidRDefault="00576E64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sides: North and South</w:t>
            </w:r>
          </w:p>
        </w:tc>
        <w:tc>
          <w:tcPr>
            <w:tcW w:w="4208" w:type="dxa"/>
          </w:tcPr>
          <w:p w14:paraId="494A8C35" w14:textId="77777777" w:rsidR="006F099E" w:rsidRDefault="00576E64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3268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00 (savings $100)</w:t>
            </w:r>
          </w:p>
          <w:p w14:paraId="71AF9E8C" w14:textId="1005CB07" w:rsidR="00576E64" w:rsidRDefault="006F099E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discount for 1 yr. advance full pay</w:t>
            </w:r>
          </w:p>
        </w:tc>
      </w:tr>
      <w:tr w:rsidR="00576E64" w14:paraId="22A62A71" w14:textId="77777777" w:rsidTr="00EB34EF">
        <w:trPr>
          <w:trHeight w:val="330"/>
          <w:jc w:val="center"/>
        </w:trPr>
        <w:tc>
          <w:tcPr>
            <w:tcW w:w="4207" w:type="dxa"/>
          </w:tcPr>
          <w:p w14:paraId="16B524EC" w14:textId="62B0DFE8" w:rsidR="00576E64" w:rsidRDefault="00576E64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Design Per Side</w:t>
            </w:r>
          </w:p>
        </w:tc>
        <w:tc>
          <w:tcPr>
            <w:tcW w:w="4208" w:type="dxa"/>
          </w:tcPr>
          <w:p w14:paraId="3E561E3E" w14:textId="247F0861" w:rsidR="00576E64" w:rsidRDefault="00576E64" w:rsidP="00213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</w:t>
            </w:r>
            <w:r w:rsidR="00CF3E44">
              <w:rPr>
                <w:sz w:val="24"/>
                <w:szCs w:val="24"/>
              </w:rPr>
              <w:t xml:space="preserve"> 2 for both (1 each)</w:t>
            </w:r>
          </w:p>
        </w:tc>
      </w:tr>
    </w:tbl>
    <w:p w14:paraId="44BD5D65" w14:textId="387131E7" w:rsidR="00576E64" w:rsidRDefault="00576E64" w:rsidP="00213461">
      <w:pPr>
        <w:spacing w:after="0"/>
        <w:rPr>
          <w:sz w:val="24"/>
          <w:szCs w:val="24"/>
        </w:rPr>
      </w:pPr>
    </w:p>
    <w:p w14:paraId="25E87ECD" w14:textId="5D3B2EB5" w:rsidR="00393B25" w:rsidRDefault="00393B25" w:rsidP="00393B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AD Dimensions: 1120 x 320 pixels</w:t>
      </w:r>
      <w:r w:rsidR="00AF64BA">
        <w:rPr>
          <w:sz w:val="24"/>
          <w:szCs w:val="24"/>
        </w:rPr>
        <w:t xml:space="preserve"> </w:t>
      </w:r>
      <w:r w:rsidR="00680942">
        <w:rPr>
          <w:sz w:val="24"/>
          <w:szCs w:val="24"/>
        </w:rPr>
        <w:t>in</w:t>
      </w:r>
      <w:r w:rsidR="00AF64BA">
        <w:rPr>
          <w:sz w:val="24"/>
          <w:szCs w:val="24"/>
        </w:rPr>
        <w:t xml:space="preserve"> a .PNG File</w:t>
      </w:r>
    </w:p>
    <w:p w14:paraId="4B4ED5AA" w14:textId="3D005F77" w:rsidR="00393B25" w:rsidRDefault="00393B25" w:rsidP="00393B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Submit finished ads or material and text for either ad to be created,</w:t>
      </w:r>
    </w:p>
    <w:p w14:paraId="525B3F55" w14:textId="183D29FA" w:rsidR="004242BA" w:rsidRPr="002D2C1B" w:rsidRDefault="004242BA" w:rsidP="00393B25">
      <w:pPr>
        <w:spacing w:after="0"/>
        <w:jc w:val="center"/>
        <w:rPr>
          <w:b/>
          <w:bCs/>
          <w:sz w:val="24"/>
          <w:szCs w:val="24"/>
        </w:rPr>
      </w:pPr>
      <w:r w:rsidRPr="002D2C1B">
        <w:rPr>
          <w:b/>
          <w:bCs/>
          <w:sz w:val="24"/>
          <w:szCs w:val="24"/>
        </w:rPr>
        <w:t xml:space="preserve">Our </w:t>
      </w:r>
      <w:r w:rsidR="00CC3E47" w:rsidRPr="002D2C1B">
        <w:rPr>
          <w:b/>
          <w:bCs/>
          <w:sz w:val="24"/>
          <w:szCs w:val="24"/>
        </w:rPr>
        <w:t>fee for creating an ad: $</w:t>
      </w:r>
      <w:r w:rsidR="00532688" w:rsidRPr="002D2C1B">
        <w:rPr>
          <w:b/>
          <w:bCs/>
          <w:sz w:val="24"/>
          <w:szCs w:val="24"/>
        </w:rPr>
        <w:t>10</w:t>
      </w:r>
      <w:r w:rsidR="00951D6A" w:rsidRPr="002D2C1B">
        <w:rPr>
          <w:b/>
          <w:bCs/>
          <w:sz w:val="24"/>
          <w:szCs w:val="24"/>
        </w:rPr>
        <w:t>0</w:t>
      </w:r>
      <w:r w:rsidR="00CC3E47" w:rsidRPr="002D2C1B">
        <w:rPr>
          <w:b/>
          <w:bCs/>
          <w:sz w:val="24"/>
          <w:szCs w:val="24"/>
        </w:rPr>
        <w:t xml:space="preserve"> (</w:t>
      </w:r>
      <w:r w:rsidR="00532688" w:rsidRPr="002D2C1B">
        <w:rPr>
          <w:b/>
          <w:bCs/>
          <w:sz w:val="24"/>
          <w:szCs w:val="24"/>
        </w:rPr>
        <w:t>including</w:t>
      </w:r>
      <w:r w:rsidR="00CC3E47" w:rsidRPr="002D2C1B">
        <w:rPr>
          <w:b/>
          <w:bCs/>
          <w:sz w:val="24"/>
          <w:szCs w:val="24"/>
        </w:rPr>
        <w:t xml:space="preserve"> 1 revision)</w:t>
      </w:r>
    </w:p>
    <w:p w14:paraId="517CF805" w14:textId="30B325D3" w:rsidR="00D3478D" w:rsidRPr="0072785A" w:rsidRDefault="00393B25" w:rsidP="0072785A">
      <w:pPr>
        <w:spacing w:after="0"/>
        <w:jc w:val="center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Email back to:</w:t>
      </w:r>
      <w:r w:rsidR="00A413EA">
        <w:rPr>
          <w:sz w:val="24"/>
          <w:szCs w:val="24"/>
        </w:rPr>
        <w:t xml:space="preserve"> </w:t>
      </w:r>
      <w:hyperlink r:id="rId8" w:history="1">
        <w:r w:rsidR="00D3478D" w:rsidRPr="00F1435F">
          <w:rPr>
            <w:rStyle w:val="Hyperlink"/>
            <w:sz w:val="24"/>
            <w:szCs w:val="24"/>
          </w:rPr>
          <w:t>borwin@ukb-nsn.</w:t>
        </w:r>
        <w:r w:rsidR="00D3478D" w:rsidRPr="00371728">
          <w:rPr>
            <w:rStyle w:val="Hyperlink"/>
            <w:sz w:val="24"/>
            <w:szCs w:val="24"/>
          </w:rPr>
          <w:t>gov</w:t>
        </w:r>
      </w:hyperlink>
      <w:r w:rsidR="0072785A">
        <w:rPr>
          <w:rStyle w:val="Hyperlink"/>
          <w:sz w:val="24"/>
          <w:szCs w:val="24"/>
          <w:u w:val="none"/>
        </w:rPr>
        <w:t xml:space="preserve">, and </w:t>
      </w:r>
      <w:r w:rsidR="0072785A" w:rsidRPr="00371728">
        <w:rPr>
          <w:rStyle w:val="Hyperlink"/>
          <w:sz w:val="24"/>
          <w:szCs w:val="24"/>
        </w:rPr>
        <w:t>shicks@ukb-nsn.gov</w:t>
      </w:r>
    </w:p>
    <w:p w14:paraId="5A0D5F0C" w14:textId="77777777" w:rsidR="00393B25" w:rsidRDefault="00393B25" w:rsidP="00393B25">
      <w:pPr>
        <w:spacing w:after="0"/>
        <w:rPr>
          <w:sz w:val="24"/>
          <w:szCs w:val="24"/>
        </w:rPr>
      </w:pPr>
    </w:p>
    <w:p w14:paraId="6109F442" w14:textId="6D451B2C" w:rsidR="00576E64" w:rsidRDefault="00CF3E44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Agreement </w:t>
      </w:r>
      <w:r w:rsidR="008564AB">
        <w:rPr>
          <w:sz w:val="24"/>
          <w:szCs w:val="24"/>
        </w:rPr>
        <w:t>signed on</w:t>
      </w:r>
      <w:r>
        <w:rPr>
          <w:sz w:val="24"/>
          <w:szCs w:val="24"/>
        </w:rPr>
        <w:t xml:space="preserve"> this date:</w:t>
      </w:r>
      <w:r w:rsidR="00B4280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190176346"/>
          <w:placeholder>
            <w:docPart w:val="212C23D99B06446497BA346C84DDAFCE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="00DE688D">
            <w:rPr>
              <w:sz w:val="24"/>
              <w:szCs w:val="24"/>
            </w:rPr>
            <w:t xml:space="preserve">                                         </w:t>
          </w:r>
        </w:sdtContent>
      </w:sdt>
    </w:p>
    <w:p w14:paraId="300D7556" w14:textId="1004BC4C" w:rsidR="00CF3E44" w:rsidRDefault="00CF3E44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Name of Client:</w:t>
      </w:r>
      <w:r w:rsidR="00B4280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0027088"/>
          <w:placeholder>
            <w:docPart w:val="B2C65D3D80344B9DB8BBDD8243A4555F"/>
          </w:placeholder>
          <w:showingPlcHdr/>
          <w:text/>
        </w:sdtPr>
        <w:sdtContent>
          <w:r w:rsidR="00DE688D">
            <w:rPr>
              <w:sz w:val="24"/>
              <w:szCs w:val="24"/>
            </w:rPr>
            <w:t xml:space="preserve">                                                                  </w:t>
          </w:r>
          <w:r w:rsidRPr="00062D15">
            <w:rPr>
              <w:rStyle w:val="PlaceholderText"/>
            </w:rPr>
            <w:t>.</w:t>
          </w:r>
        </w:sdtContent>
      </w:sdt>
    </w:p>
    <w:p w14:paraId="464BBD2B" w14:textId="20B859F2" w:rsidR="00CF3E44" w:rsidRDefault="00CF3E44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of Client: </w:t>
      </w:r>
      <w:r w:rsidR="00B4280D">
        <w:rPr>
          <w:sz w:val="24"/>
          <w:szCs w:val="24"/>
        </w:rPr>
        <w:t xml:space="preserve"> </w:t>
      </w:r>
    </w:p>
    <w:p w14:paraId="51DCE959" w14:textId="3C0330D2" w:rsidR="00CF3E44" w:rsidRDefault="00CF3E44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 w:rsidR="00326CEE">
        <w:rPr>
          <w:sz w:val="24"/>
          <w:szCs w:val="24"/>
        </w:rPr>
        <w:t>Number</w:t>
      </w:r>
      <w:r>
        <w:rPr>
          <w:sz w:val="24"/>
          <w:szCs w:val="24"/>
        </w:rPr>
        <w:t>:</w:t>
      </w:r>
      <w:r w:rsidR="00B4280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8041997"/>
          <w:placeholder>
            <w:docPart w:val="A049B5409310487E96E6AC065BF96089"/>
          </w:placeholder>
          <w:text/>
        </w:sdtPr>
        <w:sdtContent>
          <w:r w:rsidR="00B4280D">
            <w:rPr>
              <w:sz w:val="24"/>
              <w:szCs w:val="24"/>
            </w:rPr>
            <w:t xml:space="preserve">                                                   </w:t>
          </w:r>
        </w:sdtContent>
      </w:sdt>
    </w:p>
    <w:p w14:paraId="7E9F00D4" w14:textId="0E176694" w:rsidR="00CF3E44" w:rsidRDefault="00393B25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  <w:r w:rsidR="00D3478D">
        <w:rPr>
          <w:sz w:val="24"/>
          <w:szCs w:val="24"/>
        </w:rPr>
        <w:t xml:space="preserve"> of Contact of Client</w:t>
      </w:r>
      <w:r>
        <w:rPr>
          <w:sz w:val="24"/>
          <w:szCs w:val="24"/>
        </w:rPr>
        <w:t>:</w:t>
      </w:r>
      <w:r w:rsidR="00B428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23215447"/>
          <w:placeholder>
            <w:docPart w:val="AB3F2553ECF74AB2B90D2BA2F490EDAB"/>
          </w:placeholder>
          <w:showingPlcHdr/>
          <w:text/>
        </w:sdtPr>
        <w:sdtContent>
          <w:r w:rsidR="00DE688D">
            <w:rPr>
              <w:sz w:val="24"/>
              <w:szCs w:val="24"/>
            </w:rPr>
            <w:t xml:space="preserve">                                                      </w:t>
          </w:r>
        </w:sdtContent>
      </w:sdt>
    </w:p>
    <w:p w14:paraId="4AA0F9FC" w14:textId="18614655" w:rsidR="00C61286" w:rsidRDefault="00C61286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B428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9705815"/>
          <w:placeholder>
            <w:docPart w:val="2611F1FB3D9040DFBE4D3A1DBC68485F"/>
          </w:placeholder>
          <w:showingPlcHdr/>
          <w:text/>
        </w:sdtPr>
        <w:sdtContent>
          <w:r w:rsidR="00DE688D">
            <w:rPr>
              <w:rStyle w:val="PlaceholderText"/>
            </w:rPr>
            <w:t xml:space="preserve">                                                                                             </w:t>
          </w:r>
        </w:sdtContent>
      </w:sdt>
    </w:p>
    <w:p w14:paraId="08F073EB" w14:textId="694557E2" w:rsidR="00C61286" w:rsidRDefault="00C61286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North</w:t>
      </w:r>
      <w:r w:rsidR="00371728">
        <w:rPr>
          <w:sz w:val="24"/>
          <w:szCs w:val="24"/>
        </w:rPr>
        <w:t xml:space="preserve">, </w:t>
      </w:r>
      <w:r>
        <w:rPr>
          <w:sz w:val="24"/>
          <w:szCs w:val="24"/>
        </w:rPr>
        <w:t>South</w:t>
      </w:r>
      <w:r w:rsidR="00371728">
        <w:rPr>
          <w:sz w:val="24"/>
          <w:szCs w:val="24"/>
        </w:rPr>
        <w:t xml:space="preserve"> or both</w:t>
      </w:r>
      <w:r>
        <w:rPr>
          <w:sz w:val="24"/>
          <w:szCs w:val="24"/>
        </w:rPr>
        <w:t>:</w:t>
      </w:r>
      <w:r w:rsidR="00B428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70224995"/>
          <w:placeholder>
            <w:docPart w:val="DD168BE5D7FE46DF835C33BF0984EDC8"/>
          </w:placeholder>
          <w:showingPlcHdr/>
          <w:text/>
        </w:sdtPr>
        <w:sdtContent>
          <w:r w:rsidR="00DE688D">
            <w:rPr>
              <w:sz w:val="24"/>
              <w:szCs w:val="24"/>
            </w:rPr>
            <w:t xml:space="preserve">                                                      </w:t>
          </w:r>
        </w:sdtContent>
      </w:sdt>
    </w:p>
    <w:p w14:paraId="6D361072" w14:textId="055C388B" w:rsidR="00326CEE" w:rsidRDefault="00326CEE" w:rsidP="00727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Total paid</w:t>
      </w:r>
      <w:r w:rsidR="009D4BC6">
        <w:rPr>
          <w:sz w:val="24"/>
          <w:szCs w:val="24"/>
        </w:rPr>
        <w:t>: This month $</w:t>
      </w:r>
      <w:sdt>
        <w:sdtPr>
          <w:rPr>
            <w:sz w:val="24"/>
            <w:szCs w:val="24"/>
          </w:rPr>
          <w:id w:val="1680702340"/>
          <w:placeholder>
            <w:docPart w:val="ED270C4498354C8F949BF0344754A6E8"/>
          </w:placeholder>
          <w:text/>
        </w:sdtPr>
        <w:sdtContent>
          <w:r w:rsidR="009D4BC6">
            <w:rPr>
              <w:sz w:val="24"/>
              <w:szCs w:val="24"/>
            </w:rPr>
            <w:t xml:space="preserve">                           </w:t>
          </w:r>
        </w:sdtContent>
      </w:sdt>
      <w:r w:rsidR="009D4BC6">
        <w:rPr>
          <w:sz w:val="24"/>
          <w:szCs w:val="24"/>
        </w:rPr>
        <w:t>, Total contract $</w:t>
      </w:r>
      <w:sdt>
        <w:sdtPr>
          <w:rPr>
            <w:sz w:val="24"/>
            <w:szCs w:val="24"/>
          </w:rPr>
          <w:id w:val="1588813288"/>
          <w:placeholder>
            <w:docPart w:val="DADED8AE65A34AD98B8E67FD0A359890"/>
          </w:placeholder>
          <w:showingPlcHdr/>
          <w:text/>
        </w:sdtPr>
        <w:sdtContent>
          <w:r w:rsidR="009D4BC6">
            <w:rPr>
              <w:sz w:val="24"/>
              <w:szCs w:val="24"/>
            </w:rPr>
            <w:t xml:space="preserve">                                   </w:t>
          </w:r>
        </w:sdtContent>
      </w:sdt>
    </w:p>
    <w:p w14:paraId="7EE6EF67" w14:textId="77777777" w:rsidR="00F56E27" w:rsidRDefault="00F56E27" w:rsidP="00D9016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0CB183" w14:textId="4FBF748C" w:rsidR="00F03E99" w:rsidRPr="00D90162" w:rsidRDefault="00D90162" w:rsidP="00D9016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0162">
        <w:rPr>
          <w:rFonts w:ascii="Times New Roman" w:hAnsi="Times New Roman" w:cs="Times New Roman"/>
          <w:i/>
          <w:iCs/>
          <w:sz w:val="24"/>
          <w:szCs w:val="24"/>
        </w:rPr>
        <w:t>We thank you for your business! Sequoyah Signs…</w:t>
      </w:r>
    </w:p>
    <w:sectPr w:rsidR="00F03E99" w:rsidRPr="00D90162" w:rsidSect="00CC3E47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hideSpellingErrors/>
  <w:hideGrammaticalError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61"/>
    <w:rsid w:val="000621D7"/>
    <w:rsid w:val="000C7EFF"/>
    <w:rsid w:val="002032A3"/>
    <w:rsid w:val="00213461"/>
    <w:rsid w:val="002A7D97"/>
    <w:rsid w:val="002D2C1B"/>
    <w:rsid w:val="002D2C6E"/>
    <w:rsid w:val="003115F0"/>
    <w:rsid w:val="00326CEE"/>
    <w:rsid w:val="00337C03"/>
    <w:rsid w:val="003413F8"/>
    <w:rsid w:val="00360AAE"/>
    <w:rsid w:val="00371728"/>
    <w:rsid w:val="00391BD9"/>
    <w:rsid w:val="00393B25"/>
    <w:rsid w:val="004242BA"/>
    <w:rsid w:val="00462487"/>
    <w:rsid w:val="00532688"/>
    <w:rsid w:val="00576E64"/>
    <w:rsid w:val="005B77BA"/>
    <w:rsid w:val="00680942"/>
    <w:rsid w:val="006C7628"/>
    <w:rsid w:val="006F099E"/>
    <w:rsid w:val="00727797"/>
    <w:rsid w:val="0072785A"/>
    <w:rsid w:val="00741D03"/>
    <w:rsid w:val="00787AE9"/>
    <w:rsid w:val="007A5ABC"/>
    <w:rsid w:val="007C7C66"/>
    <w:rsid w:val="008564AB"/>
    <w:rsid w:val="009424E5"/>
    <w:rsid w:val="00951D6A"/>
    <w:rsid w:val="009C2F3E"/>
    <w:rsid w:val="009D4BC6"/>
    <w:rsid w:val="00A413EA"/>
    <w:rsid w:val="00A57008"/>
    <w:rsid w:val="00AF64BA"/>
    <w:rsid w:val="00B041D1"/>
    <w:rsid w:val="00B24FF1"/>
    <w:rsid w:val="00B4280D"/>
    <w:rsid w:val="00BF6733"/>
    <w:rsid w:val="00BF771E"/>
    <w:rsid w:val="00C61286"/>
    <w:rsid w:val="00CA559D"/>
    <w:rsid w:val="00CC3E47"/>
    <w:rsid w:val="00CD4F28"/>
    <w:rsid w:val="00CD5A25"/>
    <w:rsid w:val="00CF3E44"/>
    <w:rsid w:val="00D3478D"/>
    <w:rsid w:val="00D83B67"/>
    <w:rsid w:val="00D90162"/>
    <w:rsid w:val="00DE688D"/>
    <w:rsid w:val="00E07588"/>
    <w:rsid w:val="00EB34EF"/>
    <w:rsid w:val="00F03E99"/>
    <w:rsid w:val="00F16B93"/>
    <w:rsid w:val="00F4104F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9EC8"/>
  <w15:chartTrackingRefBased/>
  <w15:docId w15:val="{2A7190F8-67BF-41A4-9477-31809C47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10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3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2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win@ukb-ns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11F1FB3D9040DFBE4D3A1DBC68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2655-DDA5-4DFA-86AA-356A322D2E64}"/>
      </w:docPartPr>
      <w:docPartBody>
        <w:p w:rsidR="002A4A37" w:rsidRDefault="00701728" w:rsidP="00701728">
          <w:pPr>
            <w:pStyle w:val="2611F1FB3D9040DFBE4D3A1DBC68485F6"/>
          </w:pP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DD168BE5D7FE46DF835C33BF0984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5EDA-4125-4827-BFC4-A02590377E97}"/>
      </w:docPartPr>
      <w:docPartBody>
        <w:p w:rsidR="002A4A37" w:rsidRDefault="00701728" w:rsidP="00701728">
          <w:pPr>
            <w:pStyle w:val="DD168BE5D7FE46DF835C33BF0984EDC86"/>
          </w:pPr>
          <w:r>
            <w:rPr>
              <w:sz w:val="24"/>
              <w:szCs w:val="24"/>
            </w:rPr>
            <w:t xml:space="preserve">                                                      </w:t>
          </w:r>
        </w:p>
      </w:docPartBody>
    </w:docPart>
    <w:docPart>
      <w:docPartPr>
        <w:name w:val="60EC66F64ACA43128C47F6C7EB71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8B53-8445-42F4-8A73-43F034A5F0EE}"/>
      </w:docPartPr>
      <w:docPartBody>
        <w:p w:rsidR="0025528C" w:rsidRDefault="00F76951" w:rsidP="00F76951">
          <w:pPr>
            <w:pStyle w:val="60EC66F64ACA43128C47F6C7EB71DC373"/>
          </w:pPr>
          <w:r>
            <w:rPr>
              <w:sz w:val="24"/>
              <w:szCs w:val="24"/>
            </w:rPr>
            <w:t xml:space="preserve">                                     </w:t>
          </w:r>
        </w:p>
      </w:docPartBody>
    </w:docPart>
    <w:docPart>
      <w:docPartPr>
        <w:name w:val="A0A68B541D8A49A7B7FD8BF6B00F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5238-2BC8-44DF-B320-6E1CFBD4FF53}"/>
      </w:docPartPr>
      <w:docPartBody>
        <w:p w:rsidR="0025528C" w:rsidRDefault="00701728" w:rsidP="00701728">
          <w:pPr>
            <w:pStyle w:val="A0A68B541D8A49A7B7FD8BF6B00FE2146"/>
          </w:pPr>
          <w:r>
            <w:rPr>
              <w:sz w:val="28"/>
              <w:szCs w:val="28"/>
            </w:rPr>
            <w:t xml:space="preserve">                                   </w:t>
          </w:r>
        </w:p>
      </w:docPartBody>
    </w:docPart>
    <w:docPart>
      <w:docPartPr>
        <w:name w:val="D68638318068481FB5E56316BD09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FDA9-8AD1-44E9-A835-7506C0A686A4}"/>
      </w:docPartPr>
      <w:docPartBody>
        <w:p w:rsidR="0025528C" w:rsidRDefault="00701728" w:rsidP="00701728">
          <w:pPr>
            <w:pStyle w:val="D68638318068481FB5E56316BD091A6D6"/>
          </w:pPr>
          <w:r>
            <w:rPr>
              <w:sz w:val="28"/>
              <w:szCs w:val="28"/>
            </w:rPr>
            <w:t xml:space="preserve">                                   </w:t>
          </w:r>
        </w:p>
      </w:docPartBody>
    </w:docPart>
    <w:docPart>
      <w:docPartPr>
        <w:name w:val="BF5ACD2B7A5441E19CDA9726423C4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CC944-1F33-45B4-A23D-4BF102A97D94}"/>
      </w:docPartPr>
      <w:docPartBody>
        <w:p w:rsidR="0025528C" w:rsidRDefault="00701728" w:rsidP="00701728">
          <w:pPr>
            <w:pStyle w:val="BF5ACD2B7A5441E19CDA9726423C4FAC6"/>
          </w:pPr>
          <w:r>
            <w:rPr>
              <w:sz w:val="28"/>
              <w:szCs w:val="28"/>
            </w:rPr>
            <w:t xml:space="preserve">                                   </w:t>
          </w:r>
        </w:p>
      </w:docPartBody>
    </w:docPart>
    <w:docPart>
      <w:docPartPr>
        <w:name w:val="212C23D99B06446497BA346C84DD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CBC0-0B0C-48D6-BC0E-C8A2ABCE722F}"/>
      </w:docPartPr>
      <w:docPartBody>
        <w:p w:rsidR="0025528C" w:rsidRDefault="00701728" w:rsidP="00701728">
          <w:pPr>
            <w:pStyle w:val="212C23D99B06446497BA346C84DDAFCE6"/>
          </w:pPr>
          <w:r>
            <w:rPr>
              <w:sz w:val="24"/>
              <w:szCs w:val="24"/>
            </w:rPr>
            <w:t xml:space="preserve">                                         </w:t>
          </w:r>
        </w:p>
      </w:docPartBody>
    </w:docPart>
    <w:docPart>
      <w:docPartPr>
        <w:name w:val="B2C65D3D80344B9DB8BBDD8243A4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202A-28E6-44E0-945A-C71A63395E43}"/>
      </w:docPartPr>
      <w:docPartBody>
        <w:p w:rsidR="0025528C" w:rsidRDefault="00701728" w:rsidP="00701728">
          <w:pPr>
            <w:pStyle w:val="B2C65D3D80344B9DB8BBDD8243A4555F6"/>
          </w:pPr>
          <w:r>
            <w:rPr>
              <w:sz w:val="24"/>
              <w:szCs w:val="24"/>
            </w:rPr>
            <w:t xml:space="preserve">                                                                  </w:t>
          </w:r>
          <w:r w:rsidRPr="00062D15">
            <w:rPr>
              <w:rStyle w:val="PlaceholderText"/>
            </w:rPr>
            <w:t>.</w:t>
          </w:r>
        </w:p>
      </w:docPartBody>
    </w:docPart>
    <w:docPart>
      <w:docPartPr>
        <w:name w:val="A049B5409310487E96E6AC065BF96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745C-AC97-41EA-9091-11C87C914FA0}"/>
      </w:docPartPr>
      <w:docPartBody>
        <w:p w:rsidR="0025528C" w:rsidRDefault="00F76951" w:rsidP="00F76951">
          <w:pPr>
            <w:pStyle w:val="A049B5409310487E96E6AC065BF960893"/>
          </w:pPr>
          <w:r>
            <w:rPr>
              <w:sz w:val="24"/>
              <w:szCs w:val="24"/>
            </w:rPr>
            <w:t xml:space="preserve">                                                                </w:t>
          </w:r>
        </w:p>
      </w:docPartBody>
    </w:docPart>
    <w:docPart>
      <w:docPartPr>
        <w:name w:val="AB3F2553ECF74AB2B90D2BA2F490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9BEA-9C4E-40B2-BD72-92DB30E5D58C}"/>
      </w:docPartPr>
      <w:docPartBody>
        <w:p w:rsidR="0025528C" w:rsidRDefault="00701728" w:rsidP="00701728">
          <w:pPr>
            <w:pStyle w:val="AB3F2553ECF74AB2B90D2BA2F490EDAB6"/>
          </w:pPr>
          <w:r>
            <w:rPr>
              <w:sz w:val="24"/>
              <w:szCs w:val="24"/>
            </w:rPr>
            <w:t xml:space="preserve">                                                      </w:t>
          </w:r>
        </w:p>
      </w:docPartBody>
    </w:docPart>
    <w:docPart>
      <w:docPartPr>
        <w:name w:val="DADED8AE65A34AD98B8E67FD0A359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F39B-D898-4621-9FD2-07844DA4E398}"/>
      </w:docPartPr>
      <w:docPartBody>
        <w:p w:rsidR="0025528C" w:rsidRDefault="00701728" w:rsidP="00701728">
          <w:pPr>
            <w:pStyle w:val="DADED8AE65A34AD98B8E67FD0A3598902"/>
          </w:pPr>
          <w:r>
            <w:rPr>
              <w:sz w:val="24"/>
              <w:szCs w:val="24"/>
            </w:rPr>
            <w:t xml:space="preserve">                                   </w:t>
          </w:r>
        </w:p>
      </w:docPartBody>
    </w:docPart>
    <w:docPart>
      <w:docPartPr>
        <w:name w:val="ED270C4498354C8F949BF0344754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6312-434E-4E7D-93F3-2985A31B9A0D}"/>
      </w:docPartPr>
      <w:docPartBody>
        <w:p w:rsidR="00701728" w:rsidRDefault="00701728" w:rsidP="00701728">
          <w:pPr>
            <w:pStyle w:val="ED270C4498354C8F949BF0344754A6E8"/>
          </w:pPr>
          <w:r>
            <w:rPr>
              <w:sz w:val="24"/>
              <w:szCs w:val="24"/>
            </w:rPr>
            <w:t xml:space="preserve">Monthly $                     </w:t>
          </w:r>
          <w:r w:rsidRPr="005912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95"/>
    <w:rsid w:val="000621D7"/>
    <w:rsid w:val="002032A3"/>
    <w:rsid w:val="0025528C"/>
    <w:rsid w:val="002A4A37"/>
    <w:rsid w:val="00476C95"/>
    <w:rsid w:val="006C7628"/>
    <w:rsid w:val="00701728"/>
    <w:rsid w:val="009424E5"/>
    <w:rsid w:val="00A57008"/>
    <w:rsid w:val="00B24C61"/>
    <w:rsid w:val="00B24FF1"/>
    <w:rsid w:val="00CA559D"/>
    <w:rsid w:val="00D83B67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728"/>
    <w:rPr>
      <w:color w:val="808080"/>
    </w:rPr>
  </w:style>
  <w:style w:type="paragraph" w:customStyle="1" w:styleId="60EC66F64ACA43128C47F6C7EB71DC373">
    <w:name w:val="60EC66F64ACA43128C47F6C7EB71DC373"/>
    <w:rsid w:val="00F76951"/>
    <w:rPr>
      <w:rFonts w:eastAsiaTheme="minorHAnsi"/>
    </w:rPr>
  </w:style>
  <w:style w:type="paragraph" w:customStyle="1" w:styleId="A049B5409310487E96E6AC065BF960893">
    <w:name w:val="A049B5409310487E96E6AC065BF960893"/>
    <w:rsid w:val="00F76951"/>
    <w:rPr>
      <w:rFonts w:eastAsiaTheme="minorHAnsi"/>
    </w:rPr>
  </w:style>
  <w:style w:type="paragraph" w:customStyle="1" w:styleId="ED270C4498354C8F949BF0344754A6E8">
    <w:name w:val="ED270C4498354C8F949BF0344754A6E8"/>
    <w:rsid w:val="00701728"/>
    <w:rPr>
      <w:rFonts w:eastAsiaTheme="minorHAnsi"/>
    </w:rPr>
  </w:style>
  <w:style w:type="paragraph" w:customStyle="1" w:styleId="A0A68B541D8A49A7B7FD8BF6B00FE2146">
    <w:name w:val="A0A68B541D8A49A7B7FD8BF6B00FE2146"/>
    <w:rsid w:val="00701728"/>
    <w:rPr>
      <w:rFonts w:eastAsiaTheme="minorHAnsi"/>
    </w:rPr>
  </w:style>
  <w:style w:type="paragraph" w:customStyle="1" w:styleId="D68638318068481FB5E56316BD091A6D6">
    <w:name w:val="D68638318068481FB5E56316BD091A6D6"/>
    <w:rsid w:val="00701728"/>
    <w:rPr>
      <w:rFonts w:eastAsiaTheme="minorHAnsi"/>
    </w:rPr>
  </w:style>
  <w:style w:type="paragraph" w:customStyle="1" w:styleId="BF5ACD2B7A5441E19CDA9726423C4FAC6">
    <w:name w:val="BF5ACD2B7A5441E19CDA9726423C4FAC6"/>
    <w:rsid w:val="00701728"/>
    <w:rPr>
      <w:rFonts w:eastAsiaTheme="minorHAnsi"/>
    </w:rPr>
  </w:style>
  <w:style w:type="paragraph" w:customStyle="1" w:styleId="212C23D99B06446497BA346C84DDAFCE6">
    <w:name w:val="212C23D99B06446497BA346C84DDAFCE6"/>
    <w:rsid w:val="00701728"/>
    <w:rPr>
      <w:rFonts w:eastAsiaTheme="minorHAnsi"/>
    </w:rPr>
  </w:style>
  <w:style w:type="paragraph" w:customStyle="1" w:styleId="B2C65D3D80344B9DB8BBDD8243A4555F6">
    <w:name w:val="B2C65D3D80344B9DB8BBDD8243A4555F6"/>
    <w:rsid w:val="00701728"/>
    <w:rPr>
      <w:rFonts w:eastAsiaTheme="minorHAnsi"/>
    </w:rPr>
  </w:style>
  <w:style w:type="paragraph" w:customStyle="1" w:styleId="AB3F2553ECF74AB2B90D2BA2F490EDAB6">
    <w:name w:val="AB3F2553ECF74AB2B90D2BA2F490EDAB6"/>
    <w:rsid w:val="00701728"/>
    <w:rPr>
      <w:rFonts w:eastAsiaTheme="minorHAnsi"/>
    </w:rPr>
  </w:style>
  <w:style w:type="paragraph" w:customStyle="1" w:styleId="2611F1FB3D9040DFBE4D3A1DBC68485F6">
    <w:name w:val="2611F1FB3D9040DFBE4D3A1DBC68485F6"/>
    <w:rsid w:val="00701728"/>
    <w:rPr>
      <w:rFonts w:eastAsiaTheme="minorHAnsi"/>
    </w:rPr>
  </w:style>
  <w:style w:type="paragraph" w:customStyle="1" w:styleId="DD168BE5D7FE46DF835C33BF0984EDC86">
    <w:name w:val="DD168BE5D7FE46DF835C33BF0984EDC86"/>
    <w:rsid w:val="00701728"/>
    <w:rPr>
      <w:rFonts w:eastAsiaTheme="minorHAnsi"/>
    </w:rPr>
  </w:style>
  <w:style w:type="paragraph" w:customStyle="1" w:styleId="DADED8AE65A34AD98B8E67FD0A3598902">
    <w:name w:val="DADED8AE65A34AD98B8E67FD0A3598902"/>
    <w:rsid w:val="0070172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A47B032C62A4585543AEF78808351" ma:contentTypeVersion="2" ma:contentTypeDescription="Create a new document." ma:contentTypeScope="" ma:versionID="905ddd045e41af2e76db006d8b8564f1">
  <xsd:schema xmlns:xsd="http://www.w3.org/2001/XMLSchema" xmlns:xs="http://www.w3.org/2001/XMLSchema" xmlns:p="http://schemas.microsoft.com/office/2006/metadata/properties" xmlns:ns3="0e9d7e10-a4d7-4b07-b1da-659653a8033a" targetNamespace="http://schemas.microsoft.com/office/2006/metadata/properties" ma:root="true" ma:fieldsID="f3e69fda9627c22bc965ac524727acaa" ns3:_="">
    <xsd:import namespace="0e9d7e10-a4d7-4b07-b1da-659653a80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7e10-a4d7-4b07-b1da-659653a80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76FF3-A903-4677-9F23-2E1F62387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8DB0F-3303-46D0-AD31-95895FF38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20810-393B-4EEE-AD1A-85DB2F3F8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1B395-EFA1-4E14-99A6-58DD61770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d7e10-a4d7-4b07-b1da-659653a80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 Doyeto</dc:creator>
  <cp:keywords/>
  <dc:description/>
  <cp:lastModifiedBy>Lani Hansen</cp:lastModifiedBy>
  <cp:revision>2</cp:revision>
  <dcterms:created xsi:type="dcterms:W3CDTF">2024-11-07T17:12:00Z</dcterms:created>
  <dcterms:modified xsi:type="dcterms:W3CDTF">2024-11-07T17:12:00Z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0x010100467A47B032C62A4585543AEF78808351</vt:lpwstr>
  </property>
</Properties>
</file>